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1178"/>
      </w:tblGrid>
      <w:tr w:rsidR="003F3036" w:rsidTr="00086A3F">
        <w:trPr>
          <w:trHeight w:val="13850"/>
        </w:trPr>
        <w:tc>
          <w:tcPr>
            <w:tcW w:w="11155" w:type="dxa"/>
          </w:tcPr>
          <w:p w:rsidR="003F3036" w:rsidRDefault="003F3036" w:rsidP="003F3036"/>
          <w:p w:rsidR="003F3036" w:rsidRPr="003F3036" w:rsidRDefault="003F3036" w:rsidP="003F3036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3F3036">
              <w:rPr>
                <w:b/>
                <w:sz w:val="32"/>
                <w:szCs w:val="32"/>
                <w:u w:val="single"/>
              </w:rPr>
              <w:t>REGISTRATION FORM</w:t>
            </w:r>
          </w:p>
          <w:tbl>
            <w:tblPr>
              <w:tblStyle w:val="TableGrid"/>
              <w:tblpPr w:leftFromText="180" w:rightFromText="180" w:vertAnchor="text" w:horzAnchor="margin" w:tblpXSpec="right" w:tblpY="2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46"/>
            </w:tblGrid>
            <w:tr w:rsidR="00EA51D2" w:rsidTr="008B6276">
              <w:trPr>
                <w:trHeight w:val="2095"/>
              </w:trPr>
              <w:tc>
                <w:tcPr>
                  <w:tcW w:w="3946" w:type="dxa"/>
                </w:tcPr>
                <w:p w:rsidR="00EA51D2" w:rsidRPr="008B6276" w:rsidRDefault="003F3036" w:rsidP="00EA51D2">
                  <w:pPr>
                    <w:rPr>
                      <w:u w:val="single"/>
                    </w:rPr>
                  </w:pPr>
                  <w:r>
                    <w:t xml:space="preserve">                                                                                            </w:t>
                  </w:r>
                  <w:r w:rsidR="00EA51D2" w:rsidRPr="008B6276">
                    <w:rPr>
                      <w:u w:val="single"/>
                    </w:rPr>
                    <w:t>For Office Use Only</w:t>
                  </w:r>
                </w:p>
                <w:p w:rsidR="00EA51D2" w:rsidRPr="008B6276" w:rsidRDefault="00EA51D2" w:rsidP="00EA51D2"/>
                <w:p w:rsidR="00EA51D2" w:rsidRPr="008B6276" w:rsidRDefault="00EA51D2" w:rsidP="00EA51D2">
                  <w:r w:rsidRPr="008B6276">
                    <w:t>Receipt No: …………………………………………..</w:t>
                  </w:r>
                </w:p>
                <w:p w:rsidR="00EA51D2" w:rsidRPr="008B6276" w:rsidRDefault="00EA51D2" w:rsidP="00EA51D2"/>
                <w:p w:rsidR="00EA51D2" w:rsidRPr="008B6276" w:rsidRDefault="00EA51D2" w:rsidP="00EA51D2"/>
                <w:p w:rsidR="00EA51D2" w:rsidRPr="003F3036" w:rsidRDefault="00EA51D2" w:rsidP="002A084B">
                  <w:pPr>
                    <w:rPr>
                      <w:u w:val="single"/>
                    </w:rPr>
                  </w:pPr>
                  <w:r w:rsidRPr="008B6276">
                    <w:t>Registration No: …………………………………….</w:t>
                  </w:r>
                </w:p>
              </w:tc>
            </w:tr>
          </w:tbl>
          <w:p w:rsidR="003F3036" w:rsidRDefault="00EA51D2" w:rsidP="00EA51D2">
            <w:pPr>
              <w:jc w:val="center"/>
            </w:pPr>
            <w:r>
              <w:t xml:space="preserve">                                                                              </w:t>
            </w:r>
            <w:r w:rsidR="003F3036">
              <w:t xml:space="preserve">    </w:t>
            </w:r>
          </w:p>
          <w:p w:rsidR="003F3036" w:rsidRDefault="003F3036" w:rsidP="003F3036">
            <w:pPr>
              <w:jc w:val="center"/>
            </w:pPr>
            <w:r>
              <w:t xml:space="preserve">  </w:t>
            </w:r>
          </w:p>
          <w:p w:rsidR="003F3036" w:rsidRDefault="003F3036" w:rsidP="003F3036"/>
          <w:p w:rsidR="003F3036" w:rsidRDefault="00EA51D2" w:rsidP="008B6276">
            <w:pPr>
              <w:jc w:val="center"/>
            </w:pPr>
            <w:r>
              <w:t xml:space="preserve">                                                                                </w:t>
            </w:r>
            <w:r>
              <w:rPr>
                <w:noProof/>
                <w:lang w:bidi="hi-IN"/>
              </w:rPr>
              <w:drawing>
                <wp:inline distT="0" distB="0" distL="0" distR="0" wp14:anchorId="4A162DA6" wp14:editId="4FE2056E">
                  <wp:extent cx="594360" cy="676656"/>
                  <wp:effectExtent l="57150" t="57150" r="110490" b="1238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676656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F3036" w:rsidRDefault="003F3036" w:rsidP="003F3036"/>
          <w:p w:rsidR="003F3036" w:rsidRDefault="00A90DB9" w:rsidP="008B6276">
            <w:pPr>
              <w:jc w:val="center"/>
              <w:rPr>
                <w:sz w:val="28"/>
                <w:szCs w:val="28"/>
              </w:rPr>
            </w:pPr>
            <w:r w:rsidRPr="00A90DB9">
              <w:rPr>
                <w:sz w:val="28"/>
                <w:szCs w:val="28"/>
              </w:rPr>
              <w:t>International Seminar</w:t>
            </w:r>
          </w:p>
          <w:p w:rsidR="00A90DB9" w:rsidRDefault="00A90DB9" w:rsidP="00A9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</w:t>
            </w:r>
          </w:p>
          <w:p w:rsidR="00A90DB9" w:rsidRDefault="00A90DB9" w:rsidP="00A9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MUSEUMS: AN EXPRESSION OF NATIONAL IDENTITY WITH SPECIAL FOCUS ON BIOGRAPHICAL MUSEUM</w:t>
            </w:r>
          </w:p>
          <w:p w:rsidR="002A084B" w:rsidRDefault="002A084B" w:rsidP="00A9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28-29, 2016</w:t>
            </w:r>
          </w:p>
          <w:p w:rsidR="00085533" w:rsidRDefault="00085533" w:rsidP="00A90DB9">
            <w:pPr>
              <w:jc w:val="center"/>
              <w:rPr>
                <w:sz w:val="28"/>
                <w:szCs w:val="28"/>
              </w:rPr>
            </w:pPr>
          </w:p>
          <w:p w:rsidR="002A084B" w:rsidRDefault="002A084B" w:rsidP="00A9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Organized by : </w:t>
            </w:r>
            <w:proofErr w:type="spellStart"/>
            <w:r w:rsidR="007942CE" w:rsidRPr="007942CE">
              <w:rPr>
                <w:sz w:val="28"/>
                <w:szCs w:val="28"/>
              </w:rPr>
              <w:t>Prasanta</w:t>
            </w:r>
            <w:proofErr w:type="spellEnd"/>
            <w:r w:rsidR="007942CE" w:rsidRPr="007942CE">
              <w:rPr>
                <w:sz w:val="28"/>
                <w:szCs w:val="28"/>
              </w:rPr>
              <w:t xml:space="preserve"> Chandra </w:t>
            </w:r>
            <w:proofErr w:type="spellStart"/>
            <w:r w:rsidR="007942CE" w:rsidRPr="007942CE">
              <w:rPr>
                <w:sz w:val="28"/>
                <w:szCs w:val="28"/>
              </w:rPr>
              <w:t>Mahalanobis</w:t>
            </w:r>
            <w:proofErr w:type="spellEnd"/>
            <w:r w:rsidR="007942CE" w:rsidRPr="007942CE">
              <w:rPr>
                <w:sz w:val="28"/>
                <w:szCs w:val="28"/>
              </w:rPr>
              <w:t xml:space="preserve"> Memorial Museum and Archives</w:t>
            </w:r>
            <w:r w:rsidR="007942CE">
              <w:rPr>
                <w:sz w:val="28"/>
                <w:szCs w:val="28"/>
              </w:rPr>
              <w:t>,</w:t>
            </w:r>
          </w:p>
          <w:p w:rsidR="007942CE" w:rsidRDefault="007942CE" w:rsidP="00A90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 Statistical Institute, Kolkata</w:t>
            </w:r>
          </w:p>
          <w:p w:rsidR="007D2690" w:rsidRDefault="007D2690" w:rsidP="00A90DB9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82"/>
            </w:tblGrid>
            <w:tr w:rsidR="00D7612B" w:rsidRPr="009D19F7" w:rsidTr="00D7612B">
              <w:tc>
                <w:tcPr>
                  <w:tcW w:w="10682" w:type="dxa"/>
                </w:tcPr>
                <w:p w:rsidR="00D7612B" w:rsidRPr="009D19F7" w:rsidRDefault="00D7612B" w:rsidP="0020564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Please complete this form and send to : </w:t>
                  </w:r>
                  <w:proofErr w:type="spellStart"/>
                  <w:r>
                    <w:rPr>
                      <w:sz w:val="24"/>
                      <w:szCs w:val="24"/>
                    </w:rPr>
                    <w:t>Ms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643E0">
                    <w:rPr>
                      <w:sz w:val="24"/>
                      <w:szCs w:val="24"/>
                    </w:rPr>
                    <w:t>Krishna Bhattacharya ,</w:t>
                  </w:r>
                  <w:r w:rsidR="00F643E0" w:rsidRPr="007942C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43E0" w:rsidRPr="00F643E0">
                    <w:rPr>
                      <w:sz w:val="24"/>
                      <w:szCs w:val="24"/>
                    </w:rPr>
                    <w:t>Prasanta</w:t>
                  </w:r>
                  <w:proofErr w:type="spellEnd"/>
                  <w:r w:rsidR="00F643E0" w:rsidRPr="00F643E0">
                    <w:rPr>
                      <w:sz w:val="24"/>
                      <w:szCs w:val="24"/>
                    </w:rPr>
                    <w:t xml:space="preserve"> Chandra </w:t>
                  </w:r>
                  <w:proofErr w:type="spellStart"/>
                  <w:r w:rsidR="00F643E0" w:rsidRPr="00F643E0">
                    <w:rPr>
                      <w:sz w:val="24"/>
                      <w:szCs w:val="24"/>
                    </w:rPr>
                    <w:t>Mahalanobis</w:t>
                  </w:r>
                  <w:proofErr w:type="spellEnd"/>
                  <w:r w:rsidR="00F643E0" w:rsidRPr="00F643E0">
                    <w:rPr>
                      <w:sz w:val="24"/>
                      <w:szCs w:val="24"/>
                    </w:rPr>
                    <w:t xml:space="preserve"> Memorial Museum and Archives,</w:t>
                  </w:r>
                  <w:r w:rsidR="00F643E0">
                    <w:rPr>
                      <w:sz w:val="24"/>
                      <w:szCs w:val="24"/>
                    </w:rPr>
                    <w:t xml:space="preserve"> </w:t>
                  </w:r>
                  <w:r w:rsidR="00F643E0" w:rsidRPr="00F643E0">
                    <w:rPr>
                      <w:sz w:val="24"/>
                      <w:szCs w:val="24"/>
                    </w:rPr>
                    <w:t>Indian Statistical Institute</w:t>
                  </w:r>
                  <w:r w:rsidR="00F643E0">
                    <w:rPr>
                      <w:sz w:val="24"/>
                      <w:szCs w:val="24"/>
                    </w:rPr>
                    <w:t xml:space="preserve"> , 203 B.T Road , Kolkata , Pin : 700108 , India</w:t>
                  </w:r>
                  <w:r w:rsidR="00675CE6">
                    <w:rPr>
                      <w:sz w:val="24"/>
                      <w:szCs w:val="24"/>
                    </w:rPr>
                    <w:t xml:space="preserve">, Phone: 033-25753228 , 033 25753219 ,033 25752756. </w:t>
                  </w:r>
                  <w:r w:rsidR="00F643E0">
                    <w:rPr>
                      <w:sz w:val="24"/>
                      <w:szCs w:val="24"/>
                    </w:rPr>
                    <w:t xml:space="preserve"> </w:t>
                  </w:r>
                  <w:r w:rsidR="00675CE6">
                    <w:rPr>
                      <w:sz w:val="24"/>
                      <w:szCs w:val="24"/>
                    </w:rPr>
                    <w:t>By</w:t>
                  </w:r>
                  <w:r w:rsidR="00F643E0">
                    <w:rPr>
                      <w:sz w:val="24"/>
                      <w:szCs w:val="24"/>
                    </w:rPr>
                    <w:t xml:space="preserve"> e-</w:t>
                  </w:r>
                  <w:proofErr w:type="gramStart"/>
                  <w:r w:rsidR="00F643E0">
                    <w:rPr>
                      <w:sz w:val="24"/>
                      <w:szCs w:val="24"/>
                    </w:rPr>
                    <w:t>mail :</w:t>
                  </w:r>
                  <w:proofErr w:type="gramEnd"/>
                  <w:r w:rsidR="00F643E0">
                    <w:rPr>
                      <w:sz w:val="24"/>
                      <w:szCs w:val="24"/>
                    </w:rPr>
                    <w:t xml:space="preserve"> </w:t>
                  </w:r>
                  <w:r w:rsidR="00F643E0" w:rsidRPr="00F643E0">
                    <w:rPr>
                      <w:sz w:val="24"/>
                      <w:szCs w:val="24"/>
                    </w:rPr>
                    <w:t>bhattacharya.krishna12@gmail.com</w:t>
                  </w:r>
                  <w:r w:rsidR="00F643E0">
                    <w:rPr>
                      <w:sz w:val="24"/>
                      <w:szCs w:val="24"/>
                    </w:rPr>
                    <w:t xml:space="preserve"> latest by </w:t>
                  </w:r>
                  <w:r w:rsidR="0020564B">
                    <w:rPr>
                      <w:b/>
                      <w:sz w:val="24"/>
                      <w:szCs w:val="24"/>
                    </w:rPr>
                    <w:t>January 22</w:t>
                  </w:r>
                  <w:r w:rsidR="0020564B" w:rsidRPr="0020564B">
                    <w:rPr>
                      <w:b/>
                      <w:sz w:val="24"/>
                      <w:szCs w:val="24"/>
                      <w:vertAlign w:val="superscript"/>
                    </w:rPr>
                    <w:t>nd</w:t>
                  </w:r>
                  <w:bookmarkStart w:id="0" w:name="_GoBack"/>
                  <w:bookmarkEnd w:id="0"/>
                  <w:r w:rsidR="00F643E0" w:rsidRPr="00F643E0">
                    <w:rPr>
                      <w:b/>
                      <w:sz w:val="24"/>
                      <w:szCs w:val="24"/>
                    </w:rPr>
                    <w:t xml:space="preserve"> ,2016.</w:t>
                  </w:r>
                </w:p>
              </w:tc>
            </w:tr>
          </w:tbl>
          <w:p w:rsidR="007942CE" w:rsidRDefault="007942CE" w:rsidP="00A90DB9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TableGrid"/>
              <w:tblW w:w="10952" w:type="dxa"/>
              <w:tblLook w:val="04A0" w:firstRow="1" w:lastRow="0" w:firstColumn="1" w:lastColumn="0" w:noHBand="0" w:noVBand="1"/>
            </w:tblPr>
            <w:tblGrid>
              <w:gridCol w:w="10952"/>
            </w:tblGrid>
            <w:tr w:rsidR="007942CE" w:rsidTr="00C91D2A">
              <w:trPr>
                <w:trHeight w:val="272"/>
              </w:trPr>
              <w:tc>
                <w:tcPr>
                  <w:tcW w:w="10952" w:type="dxa"/>
                </w:tcPr>
                <w:p w:rsidR="007942CE" w:rsidRPr="00F82C74" w:rsidRDefault="007942CE" w:rsidP="007942CE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F82C74">
                    <w:rPr>
                      <w:b/>
                      <w:color w:val="000000" w:themeColor="text1"/>
                      <w:sz w:val="24"/>
                      <w:szCs w:val="24"/>
                    </w:rPr>
                    <w:t>Personal Particulars :</w:t>
                  </w:r>
                </w:p>
              </w:tc>
            </w:tr>
            <w:tr w:rsidR="00085533" w:rsidTr="00C91D2A">
              <w:trPr>
                <w:trHeight w:val="1411"/>
              </w:trPr>
              <w:tc>
                <w:tcPr>
                  <w:tcW w:w="10952" w:type="dxa"/>
                </w:tcPr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</w:p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>Title and full name as in passport /identity Card: 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………………………</w:t>
                  </w:r>
                </w:p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</w:p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…………………….</w:t>
                  </w:r>
                </w:p>
              </w:tc>
            </w:tr>
            <w:tr w:rsidR="00085533" w:rsidTr="00C91D2A">
              <w:trPr>
                <w:trHeight w:val="1119"/>
              </w:trPr>
              <w:tc>
                <w:tcPr>
                  <w:tcW w:w="10952" w:type="dxa"/>
                </w:tcPr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</w:p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 xml:space="preserve">Institution </w:t>
                  </w:r>
                  <w:proofErr w:type="gramStart"/>
                  <w:r w:rsidRPr="00085533">
                    <w:rPr>
                      <w:sz w:val="24"/>
                      <w:szCs w:val="24"/>
                    </w:rPr>
                    <w:t>Name :</w:t>
                  </w:r>
                  <w:proofErr w:type="gramEnd"/>
                  <w:r w:rsidRPr="00085533">
                    <w:rPr>
                      <w:sz w:val="24"/>
                      <w:szCs w:val="24"/>
                    </w:rPr>
                    <w:t>………………………………………………………………………………………………………………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………………………</w:t>
                  </w:r>
                </w:p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</w:p>
                <w:p w:rsidR="00085533" w:rsidRPr="00085533" w:rsidRDefault="00085533" w:rsidP="007942CE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……………………..</w:t>
                  </w:r>
                </w:p>
              </w:tc>
            </w:tr>
            <w:tr w:rsidR="00085533" w:rsidTr="00C91D2A">
              <w:trPr>
                <w:trHeight w:val="1119"/>
              </w:trPr>
              <w:tc>
                <w:tcPr>
                  <w:tcW w:w="10952" w:type="dxa"/>
                </w:tcPr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</w:p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>Institution address: ……………………………………………………………………………………………………………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………………………</w:t>
                  </w:r>
                </w:p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</w:p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……………………..</w:t>
                  </w:r>
                </w:p>
              </w:tc>
            </w:tr>
            <w:tr w:rsidR="00085533" w:rsidTr="00C91D2A">
              <w:trPr>
                <w:trHeight w:val="832"/>
              </w:trPr>
              <w:tc>
                <w:tcPr>
                  <w:tcW w:w="10952" w:type="dxa"/>
                </w:tcPr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</w:p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>Department: ……………………………………………………………………………………………………………………...</w:t>
                  </w:r>
                  <w:r>
                    <w:rPr>
                      <w:sz w:val="24"/>
                      <w:szCs w:val="24"/>
                    </w:rPr>
                    <w:t>........................</w:t>
                  </w:r>
                </w:p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85533" w:rsidTr="00C91D2A">
              <w:trPr>
                <w:trHeight w:val="832"/>
              </w:trPr>
              <w:tc>
                <w:tcPr>
                  <w:tcW w:w="10952" w:type="dxa"/>
                </w:tcPr>
                <w:p w:rsidR="00085533" w:rsidRDefault="00085533" w:rsidP="00085533">
                  <w:pPr>
                    <w:rPr>
                      <w:sz w:val="24"/>
                      <w:szCs w:val="24"/>
                    </w:rPr>
                  </w:pPr>
                </w:p>
                <w:p w:rsidR="00085533" w:rsidRDefault="00085533" w:rsidP="00085533">
                  <w:pPr>
                    <w:rPr>
                      <w:sz w:val="24"/>
                      <w:szCs w:val="24"/>
                    </w:rPr>
                  </w:pPr>
                  <w:r w:rsidRPr="00085533">
                    <w:rPr>
                      <w:sz w:val="24"/>
                      <w:szCs w:val="24"/>
                    </w:rPr>
                    <w:t>Designation: ………………………………………………………………………………………………………………………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……………………</w:t>
                  </w:r>
                  <w:r w:rsidR="00722764">
                    <w:rPr>
                      <w:sz w:val="24"/>
                      <w:szCs w:val="24"/>
                    </w:rPr>
                    <w:t>…</w:t>
                  </w:r>
                </w:p>
                <w:p w:rsidR="00085533" w:rsidRPr="00085533" w:rsidRDefault="00085533" w:rsidP="0008553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85533" w:rsidTr="00C91D2A">
              <w:trPr>
                <w:trHeight w:val="272"/>
              </w:trPr>
              <w:tc>
                <w:tcPr>
                  <w:tcW w:w="10952" w:type="dxa"/>
                </w:tcPr>
                <w:p w:rsidR="00722764" w:rsidRDefault="00722764" w:rsidP="0072276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E-mail :                                                                                 </w:t>
                  </w:r>
                </w:p>
              </w:tc>
            </w:tr>
            <w:tr w:rsidR="00722764" w:rsidTr="00C91D2A">
              <w:trPr>
                <w:trHeight w:val="272"/>
              </w:trPr>
              <w:tc>
                <w:tcPr>
                  <w:tcW w:w="10952" w:type="dxa"/>
                </w:tcPr>
                <w:p w:rsidR="00722764" w:rsidRDefault="00722764" w:rsidP="0072276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Telephone No :                                                                          Fax No :</w:t>
                  </w:r>
                </w:p>
              </w:tc>
            </w:tr>
          </w:tbl>
          <w:p w:rsidR="007942CE" w:rsidRPr="00A90DB9" w:rsidRDefault="007942CE" w:rsidP="007942CE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29"/>
            </w:tblGrid>
            <w:tr w:rsidR="00722764" w:rsidRPr="009D19F7" w:rsidTr="000E104F">
              <w:tc>
                <w:tcPr>
                  <w:tcW w:w="10929" w:type="dxa"/>
                </w:tcPr>
                <w:p w:rsidR="00722764" w:rsidRPr="009D19F7" w:rsidRDefault="00722764" w:rsidP="003F3036">
                  <w:pPr>
                    <w:rPr>
                      <w:sz w:val="24"/>
                      <w:szCs w:val="24"/>
                    </w:rPr>
                  </w:pPr>
                  <w:r w:rsidRPr="009D19F7">
                    <w:rPr>
                      <w:b/>
                      <w:sz w:val="24"/>
                      <w:szCs w:val="24"/>
                    </w:rPr>
                    <w:t>Contributing Talk :</w:t>
                  </w:r>
                  <w:r w:rsidR="00D7612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7612B" w:rsidRPr="009D19F7">
                    <w:rPr>
                      <w:sz w:val="24"/>
                      <w:szCs w:val="24"/>
                    </w:rPr>
                    <w:t>(please tick which is applicable)</w:t>
                  </w:r>
                </w:p>
              </w:tc>
            </w:tr>
            <w:tr w:rsidR="00722764" w:rsidRPr="009D19F7" w:rsidTr="00954C61">
              <w:tc>
                <w:tcPr>
                  <w:tcW w:w="10929" w:type="dxa"/>
                </w:tcPr>
                <w:p w:rsidR="00722764" w:rsidRPr="009D19F7" w:rsidRDefault="00722764" w:rsidP="00722764">
                  <w:pPr>
                    <w:jc w:val="center"/>
                    <w:rPr>
                      <w:sz w:val="24"/>
                      <w:szCs w:val="24"/>
                    </w:rPr>
                  </w:pPr>
                  <w:r w:rsidRPr="009D19F7">
                    <w:rPr>
                      <w:b/>
                      <w:sz w:val="24"/>
                      <w:szCs w:val="24"/>
                    </w:rPr>
                    <w:t>Sub Themes</w:t>
                  </w:r>
                </w:p>
              </w:tc>
            </w:tr>
            <w:tr w:rsidR="00722764" w:rsidRPr="009D19F7" w:rsidTr="001D0121">
              <w:tc>
                <w:tcPr>
                  <w:tcW w:w="10929" w:type="dxa"/>
                </w:tcPr>
                <w:p w:rsidR="00722764" w:rsidRPr="009D19F7" w:rsidRDefault="00722764" w:rsidP="007D2690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  <w:lang w:bidi="en-US"/>
                    </w:rPr>
                  </w:pPr>
                  <w:r w:rsidRPr="009D19F7">
                    <w:rPr>
                      <w:sz w:val="24"/>
                      <w:szCs w:val="24"/>
                      <w:lang w:bidi="en-US"/>
                    </w:rPr>
                    <w:t>Museums as expression of national identity</w:t>
                  </w:r>
                </w:p>
                <w:p w:rsidR="00722764" w:rsidRPr="009D19F7" w:rsidRDefault="00722764" w:rsidP="007D2690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  <w:lang w:bidi="en-US"/>
                    </w:rPr>
                  </w:pPr>
                  <w:r w:rsidRPr="009D19F7">
                    <w:rPr>
                      <w:sz w:val="24"/>
                      <w:szCs w:val="24"/>
                      <w:lang w:bidi="en-US"/>
                    </w:rPr>
                    <w:t>The role of museums in promoting national integration</w:t>
                  </w:r>
                </w:p>
                <w:p w:rsidR="00722764" w:rsidRPr="009D19F7" w:rsidRDefault="00722764" w:rsidP="007D2690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  <w:lang w:bidi="en-US"/>
                    </w:rPr>
                  </w:pPr>
                  <w:r w:rsidRPr="009D19F7">
                    <w:rPr>
                      <w:sz w:val="24"/>
                      <w:szCs w:val="24"/>
                      <w:lang w:bidi="en-US"/>
                    </w:rPr>
                    <w:t>Concept, emergence and development of biographical museums throughout the world</w:t>
                  </w:r>
                </w:p>
                <w:p w:rsidR="00722764" w:rsidRPr="009D19F7" w:rsidRDefault="00722764" w:rsidP="007D2690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  <w:lang w:bidi="en-US"/>
                    </w:rPr>
                  </w:pPr>
                  <w:r w:rsidRPr="009D19F7">
                    <w:rPr>
                      <w:sz w:val="24"/>
                      <w:szCs w:val="24"/>
                      <w:lang w:bidi="en-US"/>
                    </w:rPr>
                    <w:t>Biographical museum – modern techniques of exhibition and interpretation</w:t>
                  </w:r>
                </w:p>
                <w:p w:rsidR="00722764" w:rsidRPr="009D19F7" w:rsidRDefault="00722764" w:rsidP="007D269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  <w:lang w:bidi="en-US"/>
                    </w:rPr>
                  </w:pPr>
                  <w:r w:rsidRPr="009D19F7">
                    <w:rPr>
                      <w:sz w:val="24"/>
                      <w:szCs w:val="24"/>
                      <w:lang w:bidi="en-US"/>
                    </w:rPr>
                    <w:t xml:space="preserve">Case studies </w:t>
                  </w:r>
                </w:p>
                <w:p w:rsidR="00722764" w:rsidRPr="009D19F7" w:rsidRDefault="00722764" w:rsidP="007D2690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  <w:lang w:bidi="en-US"/>
                    </w:rPr>
                  </w:pPr>
                  <w:r w:rsidRPr="009D19F7">
                    <w:rPr>
                      <w:sz w:val="24"/>
                      <w:szCs w:val="24"/>
                      <w:lang w:bidi="en-US"/>
                    </w:rPr>
                    <w:t>Museum and archival heritage and national identity</w:t>
                  </w:r>
                </w:p>
                <w:p w:rsidR="00722764" w:rsidRPr="009D19F7" w:rsidRDefault="00722764" w:rsidP="007D2690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  <w:lang w:bidi="en-US"/>
                    </w:rPr>
                  </w:pPr>
                  <w:r w:rsidRPr="009D19F7">
                    <w:rPr>
                      <w:sz w:val="24"/>
                      <w:szCs w:val="24"/>
                      <w:lang w:bidi="en-US"/>
                    </w:rPr>
                    <w:t>Biographical museums and archives are treasure troves that contain the collective memory of the nation</w:t>
                  </w:r>
                </w:p>
                <w:p w:rsidR="00722764" w:rsidRPr="009D19F7" w:rsidRDefault="00722764" w:rsidP="003F30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5754C" w:rsidRDefault="0095754C" w:rsidP="003F3036">
            <w:pPr>
              <w:rPr>
                <w:i/>
                <w:sz w:val="24"/>
                <w:szCs w:val="24"/>
              </w:rPr>
            </w:pPr>
          </w:p>
          <w:p w:rsidR="0095754C" w:rsidRDefault="0095754C" w:rsidP="003F3036">
            <w:pPr>
              <w:rPr>
                <w:sz w:val="24"/>
                <w:szCs w:val="24"/>
              </w:rPr>
            </w:pPr>
            <w:r w:rsidRPr="0095754C">
              <w:rPr>
                <w:i/>
                <w:sz w:val="24"/>
                <w:szCs w:val="24"/>
              </w:rPr>
              <w:t xml:space="preserve">(The abstract of not more than 250 words in plain text format may be submitted in a separate sheet along </w:t>
            </w:r>
            <w:proofErr w:type="gramStart"/>
            <w:r w:rsidRPr="0095754C">
              <w:rPr>
                <w:i/>
                <w:sz w:val="24"/>
                <w:szCs w:val="24"/>
              </w:rPr>
              <w:t>with  the</w:t>
            </w:r>
            <w:proofErr w:type="gramEnd"/>
            <w:r w:rsidRPr="0095754C">
              <w:rPr>
                <w:i/>
                <w:sz w:val="24"/>
                <w:szCs w:val="24"/>
              </w:rPr>
              <w:t xml:space="preserve"> filled in registration form</w:t>
            </w:r>
            <w:r>
              <w:rPr>
                <w:i/>
                <w:sz w:val="24"/>
                <w:szCs w:val="24"/>
              </w:rPr>
              <w:t>.</w:t>
            </w:r>
            <w:r w:rsidRPr="0095754C">
              <w:rPr>
                <w:i/>
                <w:sz w:val="24"/>
                <w:szCs w:val="24"/>
              </w:rPr>
              <w:t>)</w:t>
            </w:r>
          </w:p>
          <w:p w:rsidR="0095754C" w:rsidRPr="009D19F7" w:rsidRDefault="0095754C" w:rsidP="003F3036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377"/>
            </w:tblGrid>
            <w:tr w:rsidR="009D2F9B" w:rsidRPr="009D19F7" w:rsidTr="00752A55">
              <w:tc>
                <w:tcPr>
                  <w:tcW w:w="10929" w:type="dxa"/>
                  <w:gridSpan w:val="2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  <w:r w:rsidRPr="009D19F7">
                    <w:rPr>
                      <w:b/>
                      <w:sz w:val="24"/>
                      <w:szCs w:val="24"/>
                    </w:rPr>
                    <w:t xml:space="preserve">Travel Schedule : </w:t>
                  </w:r>
                  <w:r w:rsidRPr="009D19F7">
                    <w:rPr>
                      <w:sz w:val="24"/>
                      <w:szCs w:val="24"/>
                    </w:rPr>
                    <w:t>(please tick which is applicable)</w:t>
                  </w:r>
                </w:p>
              </w:tc>
            </w:tr>
            <w:tr w:rsidR="009D2F9B" w:rsidRPr="009D19F7" w:rsidTr="009D19F7">
              <w:trPr>
                <w:trHeight w:val="125"/>
              </w:trPr>
              <w:tc>
                <w:tcPr>
                  <w:tcW w:w="5552" w:type="dxa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</w:p>
                <w:p w:rsidR="009D2F9B" w:rsidRDefault="009D2F9B" w:rsidP="009D2F9B">
                  <w:pPr>
                    <w:rPr>
                      <w:sz w:val="24"/>
                      <w:szCs w:val="24"/>
                    </w:rPr>
                  </w:pPr>
                  <w:r w:rsidRPr="009D19F7">
                    <w:rPr>
                      <w:sz w:val="24"/>
                      <w:szCs w:val="24"/>
                    </w:rPr>
                    <w:t>Date of Arrival : ( Confirmed / Tentative )        :</w:t>
                  </w:r>
                </w:p>
                <w:p w:rsidR="009D19F7" w:rsidRPr="009D19F7" w:rsidRDefault="009D19F7" w:rsidP="009D2F9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77" w:type="dxa"/>
                </w:tcPr>
                <w:p w:rsidR="009D2F9B" w:rsidRPr="009D19F7" w:rsidRDefault="009D2F9B" w:rsidP="009D2F9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D2F9B" w:rsidRPr="009D19F7" w:rsidTr="009D19F7">
              <w:tc>
                <w:tcPr>
                  <w:tcW w:w="5552" w:type="dxa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</w:p>
                <w:p w:rsidR="009D2F9B" w:rsidRDefault="009D2F9B" w:rsidP="009D2F9B">
                  <w:pPr>
                    <w:rPr>
                      <w:sz w:val="24"/>
                      <w:szCs w:val="24"/>
                    </w:rPr>
                  </w:pPr>
                  <w:r w:rsidRPr="009D19F7">
                    <w:rPr>
                      <w:sz w:val="24"/>
                      <w:szCs w:val="24"/>
                    </w:rPr>
                    <w:t>Date of Departure : ( Confirmed / Tentative )  :</w:t>
                  </w:r>
                </w:p>
                <w:p w:rsidR="009D19F7" w:rsidRPr="009D19F7" w:rsidRDefault="009D19F7" w:rsidP="009D2F9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77" w:type="dxa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F3036" w:rsidRPr="009D19F7" w:rsidRDefault="003F3036" w:rsidP="003F3036">
            <w:pPr>
              <w:rPr>
                <w:sz w:val="24"/>
                <w:szCs w:val="24"/>
              </w:rPr>
            </w:pPr>
          </w:p>
          <w:p w:rsidR="009D2F9B" w:rsidRPr="009D19F7" w:rsidRDefault="009D2F9B" w:rsidP="003F3036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29"/>
            </w:tblGrid>
            <w:tr w:rsidR="009D2F9B" w:rsidRPr="009D19F7" w:rsidTr="00752A55">
              <w:tc>
                <w:tcPr>
                  <w:tcW w:w="10929" w:type="dxa"/>
                </w:tcPr>
                <w:p w:rsidR="009D2F9B" w:rsidRPr="009D19F7" w:rsidRDefault="00AE660B" w:rsidP="00D7612B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Payment for R</w:t>
                  </w:r>
                  <w:r w:rsidR="009D2F9B" w:rsidRPr="009D19F7">
                    <w:rPr>
                      <w:b/>
                      <w:sz w:val="24"/>
                      <w:szCs w:val="24"/>
                    </w:rPr>
                    <w:t>egistration :</w:t>
                  </w:r>
                </w:p>
              </w:tc>
            </w:tr>
            <w:tr w:rsidR="009D2F9B" w:rsidRPr="009D19F7" w:rsidTr="00E7412E">
              <w:trPr>
                <w:trHeight w:val="125"/>
              </w:trPr>
              <w:tc>
                <w:tcPr>
                  <w:tcW w:w="10929" w:type="dxa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</w:p>
                <w:p w:rsidR="009D2F9B" w:rsidRPr="009D19F7" w:rsidRDefault="009D2F9B" w:rsidP="009D2F9B">
                  <w:pPr>
                    <w:jc w:val="center"/>
                    <w:rPr>
                      <w:sz w:val="24"/>
                      <w:szCs w:val="24"/>
                    </w:rPr>
                  </w:pPr>
                  <w:r w:rsidRPr="009D19F7">
                    <w:rPr>
                      <w:sz w:val="24"/>
                      <w:szCs w:val="24"/>
                    </w:rPr>
                    <w:t xml:space="preserve">On Arrival      </w:t>
                  </w:r>
                </w:p>
              </w:tc>
            </w:tr>
          </w:tbl>
          <w:p w:rsidR="003F3036" w:rsidRPr="009D19F7" w:rsidRDefault="003F3036" w:rsidP="003F3036">
            <w:pPr>
              <w:rPr>
                <w:sz w:val="24"/>
                <w:szCs w:val="24"/>
              </w:rPr>
            </w:pPr>
          </w:p>
          <w:p w:rsidR="009D2F9B" w:rsidRPr="00784497" w:rsidRDefault="00784497" w:rsidP="0078449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4497">
              <w:rPr>
                <w:sz w:val="18"/>
                <w:szCs w:val="18"/>
              </w:rPr>
              <w:t>Registration Fee  : Rupees 1000.00</w:t>
            </w:r>
          </w:p>
          <w:p w:rsidR="00784497" w:rsidRPr="00784497" w:rsidRDefault="00784497" w:rsidP="0078449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84497">
              <w:rPr>
                <w:sz w:val="18"/>
                <w:szCs w:val="18"/>
              </w:rPr>
              <w:t>For Research Scholar :  Rupees 500.00</w:t>
            </w:r>
          </w:p>
          <w:p w:rsidR="00784497" w:rsidRPr="00784497" w:rsidRDefault="00356ADB" w:rsidP="0078449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S</w:t>
            </w:r>
            <w:r w:rsidR="00784497" w:rsidRPr="00784497">
              <w:rPr>
                <w:sz w:val="18"/>
                <w:szCs w:val="18"/>
              </w:rPr>
              <w:t xml:space="preserve">tudents </w:t>
            </w:r>
            <w:r>
              <w:rPr>
                <w:sz w:val="18"/>
                <w:szCs w:val="18"/>
              </w:rPr>
              <w:t xml:space="preserve"> are </w:t>
            </w:r>
            <w:r w:rsidR="00784497" w:rsidRPr="00784497">
              <w:rPr>
                <w:sz w:val="18"/>
                <w:szCs w:val="18"/>
              </w:rPr>
              <w:t xml:space="preserve"> exempted</w:t>
            </w:r>
          </w:p>
          <w:p w:rsidR="00784497" w:rsidRPr="00784497" w:rsidRDefault="00784497" w:rsidP="00784497">
            <w:pPr>
              <w:pStyle w:val="ListParagrap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377"/>
            </w:tblGrid>
            <w:tr w:rsidR="009D2F9B" w:rsidRPr="009D19F7" w:rsidTr="00752A55">
              <w:tc>
                <w:tcPr>
                  <w:tcW w:w="10929" w:type="dxa"/>
                  <w:gridSpan w:val="2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  <w:r w:rsidRPr="009D19F7">
                    <w:rPr>
                      <w:b/>
                      <w:sz w:val="24"/>
                      <w:szCs w:val="24"/>
                    </w:rPr>
                    <w:t xml:space="preserve">Accommodation  : </w:t>
                  </w:r>
                  <w:r w:rsidRPr="009D19F7">
                    <w:rPr>
                      <w:sz w:val="24"/>
                      <w:szCs w:val="24"/>
                    </w:rPr>
                    <w:t>(please tick which is applicable)</w:t>
                  </w:r>
                </w:p>
              </w:tc>
            </w:tr>
            <w:tr w:rsidR="009D2F9B" w:rsidRPr="009D19F7" w:rsidTr="009D2F9B">
              <w:trPr>
                <w:trHeight w:val="125"/>
              </w:trPr>
              <w:tc>
                <w:tcPr>
                  <w:tcW w:w="5552" w:type="dxa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</w:p>
                <w:p w:rsidR="009D2F9B" w:rsidRPr="009D19F7" w:rsidRDefault="009D2F9B" w:rsidP="009D2F9B">
                  <w:pPr>
                    <w:jc w:val="center"/>
                    <w:rPr>
                      <w:sz w:val="24"/>
                      <w:szCs w:val="24"/>
                    </w:rPr>
                  </w:pPr>
                  <w:r w:rsidRPr="009D19F7">
                    <w:rPr>
                      <w:sz w:val="24"/>
                      <w:szCs w:val="24"/>
                    </w:rPr>
                    <w:t>Arranged by Organizing Committee</w:t>
                  </w:r>
                </w:p>
              </w:tc>
              <w:tc>
                <w:tcPr>
                  <w:tcW w:w="5377" w:type="dxa"/>
                </w:tcPr>
                <w:p w:rsidR="009D2F9B" w:rsidRPr="009D19F7" w:rsidRDefault="009D2F9B" w:rsidP="009D2F9B">
                  <w:pPr>
                    <w:rPr>
                      <w:sz w:val="24"/>
                      <w:szCs w:val="24"/>
                    </w:rPr>
                  </w:pPr>
                </w:p>
                <w:p w:rsidR="009D2F9B" w:rsidRPr="009D19F7" w:rsidRDefault="009D2F9B" w:rsidP="009D2F9B">
                  <w:pPr>
                    <w:jc w:val="center"/>
                    <w:rPr>
                      <w:sz w:val="24"/>
                      <w:szCs w:val="24"/>
                    </w:rPr>
                  </w:pPr>
                  <w:r w:rsidRPr="009D19F7">
                    <w:rPr>
                      <w:sz w:val="24"/>
                      <w:szCs w:val="24"/>
                    </w:rPr>
                    <w:t>Self-Arranged</w:t>
                  </w:r>
                </w:p>
              </w:tc>
            </w:tr>
          </w:tbl>
          <w:p w:rsidR="00F710BF" w:rsidRPr="009D19F7" w:rsidRDefault="00F710BF" w:rsidP="003F3036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377"/>
            </w:tblGrid>
            <w:tr w:rsidR="00F710BF" w:rsidRPr="009D19F7" w:rsidTr="00752A55">
              <w:tc>
                <w:tcPr>
                  <w:tcW w:w="10929" w:type="dxa"/>
                  <w:gridSpan w:val="2"/>
                </w:tcPr>
                <w:p w:rsidR="00F710BF" w:rsidRPr="009D19F7" w:rsidRDefault="00F710BF" w:rsidP="00F710BF">
                  <w:pPr>
                    <w:rPr>
                      <w:sz w:val="24"/>
                      <w:szCs w:val="24"/>
                    </w:rPr>
                  </w:pPr>
                  <w:r w:rsidRPr="009D19F7">
                    <w:rPr>
                      <w:b/>
                      <w:sz w:val="24"/>
                      <w:szCs w:val="24"/>
                    </w:rPr>
                    <w:t xml:space="preserve">Post Seminar Tour </w:t>
                  </w:r>
                  <w:proofErr w:type="spellStart"/>
                  <w:r w:rsidRPr="009D19F7">
                    <w:rPr>
                      <w:b/>
                      <w:sz w:val="24"/>
                      <w:szCs w:val="24"/>
                    </w:rPr>
                    <w:t>Program</w:t>
                  </w:r>
                  <w:r w:rsidR="00647F8D" w:rsidRPr="009D19F7">
                    <w:rPr>
                      <w:b/>
                      <w:sz w:val="24"/>
                      <w:szCs w:val="24"/>
                    </w:rPr>
                    <w:t>me</w:t>
                  </w:r>
                  <w:proofErr w:type="spellEnd"/>
                  <w:r w:rsidRPr="009D19F7">
                    <w:rPr>
                      <w:b/>
                      <w:sz w:val="24"/>
                      <w:szCs w:val="24"/>
                    </w:rPr>
                    <w:t xml:space="preserve"> : </w:t>
                  </w:r>
                  <w:r w:rsidRPr="009D19F7">
                    <w:rPr>
                      <w:sz w:val="24"/>
                      <w:szCs w:val="24"/>
                    </w:rPr>
                    <w:t>(please tick which is applicable)</w:t>
                  </w:r>
                </w:p>
              </w:tc>
            </w:tr>
            <w:tr w:rsidR="00F710BF" w:rsidRPr="009D19F7" w:rsidTr="00647F8D">
              <w:trPr>
                <w:trHeight w:val="125"/>
              </w:trPr>
              <w:tc>
                <w:tcPr>
                  <w:tcW w:w="5552" w:type="dxa"/>
                </w:tcPr>
                <w:p w:rsidR="00F710BF" w:rsidRPr="009D19F7" w:rsidRDefault="00F710BF" w:rsidP="00F710BF">
                  <w:pPr>
                    <w:rPr>
                      <w:sz w:val="24"/>
                      <w:szCs w:val="24"/>
                    </w:rPr>
                  </w:pPr>
                </w:p>
                <w:p w:rsidR="00F710BF" w:rsidRPr="009D19F7" w:rsidRDefault="00647F8D" w:rsidP="00647F8D">
                  <w:pPr>
                    <w:jc w:val="center"/>
                    <w:rPr>
                      <w:sz w:val="24"/>
                      <w:szCs w:val="24"/>
                    </w:rPr>
                  </w:pPr>
                  <w:r w:rsidRPr="009D19F7">
                    <w:rPr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377" w:type="dxa"/>
                </w:tcPr>
                <w:p w:rsidR="00647F8D" w:rsidRPr="009D19F7" w:rsidRDefault="00647F8D" w:rsidP="00F710B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F710BF" w:rsidRPr="009D19F7" w:rsidRDefault="00647F8D" w:rsidP="00647F8D">
                  <w:pPr>
                    <w:jc w:val="center"/>
                    <w:rPr>
                      <w:sz w:val="24"/>
                      <w:szCs w:val="24"/>
                    </w:rPr>
                  </w:pPr>
                  <w:r w:rsidRPr="009D19F7">
                    <w:rPr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F710BF" w:rsidRDefault="00F710BF" w:rsidP="003F3036"/>
          <w:p w:rsidR="003F3036" w:rsidRDefault="003F3036" w:rsidP="003F3036"/>
          <w:p w:rsidR="003F3036" w:rsidRDefault="003F3036" w:rsidP="003F3036"/>
          <w:p w:rsidR="003F3036" w:rsidRDefault="0095754C" w:rsidP="00EC4FE5">
            <w:pPr>
              <w:jc w:val="right"/>
            </w:pPr>
            <w:r>
              <w:t>Signature  of the participant :</w:t>
            </w:r>
            <w:r w:rsidR="00C0430D">
              <w:t xml:space="preserve">    </w:t>
            </w:r>
            <w:r>
              <w:t>____________________________________________</w:t>
            </w:r>
          </w:p>
        </w:tc>
      </w:tr>
    </w:tbl>
    <w:p w:rsidR="00395C23" w:rsidRDefault="003E49C1"/>
    <w:sectPr w:rsidR="00395C23" w:rsidSect="003F303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C1" w:rsidRDefault="003E49C1" w:rsidP="00085533">
      <w:pPr>
        <w:spacing w:after="0" w:line="240" w:lineRule="auto"/>
      </w:pPr>
      <w:r>
        <w:separator/>
      </w:r>
    </w:p>
  </w:endnote>
  <w:endnote w:type="continuationSeparator" w:id="0">
    <w:p w:rsidR="003E49C1" w:rsidRDefault="003E49C1" w:rsidP="0008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451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5533" w:rsidRDefault="00085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6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5533" w:rsidRDefault="00085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C1" w:rsidRDefault="003E49C1" w:rsidP="00085533">
      <w:pPr>
        <w:spacing w:after="0" w:line="240" w:lineRule="auto"/>
      </w:pPr>
      <w:r>
        <w:separator/>
      </w:r>
    </w:p>
  </w:footnote>
  <w:footnote w:type="continuationSeparator" w:id="0">
    <w:p w:rsidR="003E49C1" w:rsidRDefault="003E49C1" w:rsidP="00085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7086"/>
    <w:multiLevelType w:val="hybridMultilevel"/>
    <w:tmpl w:val="18C6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456E"/>
    <w:multiLevelType w:val="hybridMultilevel"/>
    <w:tmpl w:val="EE92E7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1454C"/>
    <w:multiLevelType w:val="hybridMultilevel"/>
    <w:tmpl w:val="8586D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36"/>
    <w:rsid w:val="00085533"/>
    <w:rsid w:val="00086A3F"/>
    <w:rsid w:val="000A6D88"/>
    <w:rsid w:val="0020564B"/>
    <w:rsid w:val="002777EB"/>
    <w:rsid w:val="002A084B"/>
    <w:rsid w:val="00356ADB"/>
    <w:rsid w:val="003E49C1"/>
    <w:rsid w:val="003F3036"/>
    <w:rsid w:val="00490223"/>
    <w:rsid w:val="00561BB7"/>
    <w:rsid w:val="00647F8D"/>
    <w:rsid w:val="00675CE6"/>
    <w:rsid w:val="00722764"/>
    <w:rsid w:val="00784497"/>
    <w:rsid w:val="007942CE"/>
    <w:rsid w:val="007D2690"/>
    <w:rsid w:val="007F3951"/>
    <w:rsid w:val="00834D55"/>
    <w:rsid w:val="008B6276"/>
    <w:rsid w:val="0095754C"/>
    <w:rsid w:val="009B412C"/>
    <w:rsid w:val="009D19F7"/>
    <w:rsid w:val="009D2F9B"/>
    <w:rsid w:val="00A90DB9"/>
    <w:rsid w:val="00AE660B"/>
    <w:rsid w:val="00BD7E9A"/>
    <w:rsid w:val="00C0430D"/>
    <w:rsid w:val="00C91D2A"/>
    <w:rsid w:val="00D7612B"/>
    <w:rsid w:val="00E840C3"/>
    <w:rsid w:val="00EA51D2"/>
    <w:rsid w:val="00EB35A5"/>
    <w:rsid w:val="00EC4FE5"/>
    <w:rsid w:val="00F1355D"/>
    <w:rsid w:val="00F2386B"/>
    <w:rsid w:val="00F643E0"/>
    <w:rsid w:val="00F710BF"/>
    <w:rsid w:val="00F82C74"/>
    <w:rsid w:val="00F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FB07-0FEF-4F37-BB41-CD31C64F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33"/>
  </w:style>
  <w:style w:type="paragraph" w:styleId="Footer">
    <w:name w:val="footer"/>
    <w:basedOn w:val="Normal"/>
    <w:link w:val="FooterChar"/>
    <w:uiPriority w:val="99"/>
    <w:unhideWhenUsed/>
    <w:rsid w:val="00085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33"/>
  </w:style>
  <w:style w:type="paragraph" w:styleId="ListParagraph">
    <w:name w:val="List Paragraph"/>
    <w:basedOn w:val="Normal"/>
    <w:uiPriority w:val="34"/>
    <w:qFormat/>
    <w:rsid w:val="00561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4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</cp:revision>
  <cp:lastPrinted>2015-12-28T12:40:00Z</cp:lastPrinted>
  <dcterms:created xsi:type="dcterms:W3CDTF">2015-12-28T10:58:00Z</dcterms:created>
  <dcterms:modified xsi:type="dcterms:W3CDTF">2016-01-08T08:22:00Z</dcterms:modified>
</cp:coreProperties>
</file>